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1F5EDE" w:rsidRDefault="001F5EDE">
      <w:pPr>
        <w:rPr>
          <w:b/>
          <w:sz w:val="24"/>
          <w:szCs w:val="24"/>
          <w:u w:val="single"/>
        </w:rPr>
      </w:pPr>
      <w:r w:rsidRPr="001F5EDE">
        <w:rPr>
          <w:b/>
          <w:sz w:val="24"/>
          <w:szCs w:val="24"/>
          <w:u w:val="single"/>
        </w:rPr>
        <w:t>To add contacts to a previously created contact group in Gmail:</w:t>
      </w:r>
    </w:p>
    <w:p w:rsidR="001F5EDE" w:rsidRDefault="00A222C1">
      <w:r>
        <w:t>1) Log into your Google Account</w:t>
      </w:r>
    </w:p>
    <w:p w:rsidR="00A222C1" w:rsidRDefault="00A222C1">
      <w:r>
        <w:t>2) Select "Mail" from the top menu bar</w:t>
      </w:r>
    </w:p>
    <w:p w:rsidR="00A222C1" w:rsidRDefault="00A222C1">
      <w:r>
        <w:t>3) Click "Contact info"</w:t>
      </w:r>
    </w:p>
    <w:p w:rsidR="00A222C1" w:rsidRDefault="00A222C1">
      <w:r>
        <w:rPr>
          <w:noProof/>
        </w:rPr>
        <w:drawing>
          <wp:inline distT="0" distB="0" distL="0" distR="0">
            <wp:extent cx="3438525" cy="1657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C1" w:rsidRDefault="00A222C1">
      <w:r>
        <w:t>4) If needed, add the name of the contact. (Note: Most emails come with that already entered)</w:t>
      </w:r>
    </w:p>
    <w:p w:rsidR="00A222C1" w:rsidRDefault="00A222C1">
      <w:r>
        <w:t>5) Click "Groups"</w:t>
      </w:r>
    </w:p>
    <w:p w:rsidR="00A222C1" w:rsidRDefault="00A222C1">
      <w:r>
        <w:rPr>
          <w:noProof/>
        </w:rPr>
        <w:drawing>
          <wp:inline distT="0" distB="0" distL="0" distR="0">
            <wp:extent cx="4848225" cy="4305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C1" w:rsidRDefault="00A222C1">
      <w:r>
        <w:lastRenderedPageBreak/>
        <w:t>6) Select the group that you wish the contact to be a part of. (For my example, I used "1st period")</w:t>
      </w:r>
    </w:p>
    <w:p w:rsidR="00A222C1" w:rsidRDefault="00A222C1">
      <w:r>
        <w:t>Click to check it and select "apply"</w:t>
      </w:r>
    </w:p>
    <w:p w:rsidR="00A222C1" w:rsidRDefault="00A222C1">
      <w:r>
        <w:rPr>
          <w:noProof/>
        </w:rPr>
        <w:drawing>
          <wp:inline distT="0" distB="0" distL="0" distR="0">
            <wp:extent cx="1885950" cy="1714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C1" w:rsidRDefault="00A222C1">
      <w:r>
        <w:t>7) Repeat these steps until your group has all of the members that you wish to be added.</w:t>
      </w:r>
    </w:p>
    <w:sectPr w:rsidR="00A222C1" w:rsidSect="00F6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5EDE"/>
    <w:rsid w:val="001F5EDE"/>
    <w:rsid w:val="00A222C1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Whelan</dc:creator>
  <cp:lastModifiedBy>Sean Whelan</cp:lastModifiedBy>
  <cp:revision>2</cp:revision>
  <dcterms:created xsi:type="dcterms:W3CDTF">2013-08-26T01:54:00Z</dcterms:created>
  <dcterms:modified xsi:type="dcterms:W3CDTF">2013-08-26T02:05:00Z</dcterms:modified>
</cp:coreProperties>
</file>